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E" w:rsidRDefault="0091650B" w:rsidP="005E7AFE">
      <w:pPr>
        <w:pStyle w:val="a3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1pt;margin-top:-67.55pt;width:81pt;height:85.15pt;z-index:-251658752" fillcolor="window">
            <v:imagedata r:id="rId4" o:title="" gain="61604f" blacklevel="7864f"/>
            <w10:wrap side="left"/>
          </v:shape>
          <o:OLEObject Type="Embed" ProgID="Word.Picture.8" ShapeID="_x0000_s1027" DrawAspect="Content" ObjectID="_1630401077" r:id="rId5"/>
        </w:pict>
      </w:r>
      <w:r w:rsidR="007D64BD">
        <w:rPr>
          <w:rFonts w:ascii="TH SarabunIT๙" w:hAnsi="TH SarabunIT๙" w:cs="TH SarabunIT๙"/>
        </w:rPr>
        <w:t xml:space="preserve"> </w:t>
      </w:r>
      <w:r w:rsidR="00013F5F">
        <w:rPr>
          <w:rFonts w:ascii="TH SarabunIT๙" w:hAnsi="TH SarabunIT๙" w:cs="TH SarabunIT๙"/>
        </w:rPr>
        <w:t xml:space="preserve"> </w:t>
      </w:r>
    </w:p>
    <w:p w:rsidR="005E7AFE" w:rsidRPr="00210705" w:rsidRDefault="005E7AFE" w:rsidP="005E7AFE">
      <w:pPr>
        <w:spacing w:after="0" w:line="240" w:lineRule="auto"/>
        <w:jc w:val="center"/>
        <w:rPr>
          <w:rFonts w:ascii="TH SarabunIT๙" w:eastAsia="Angsana New" w:hAnsi="TH SarabunIT๙" w:cs="TH SarabunIT๙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</w:rPr>
        <w:t xml:space="preserve">    </w:t>
      </w: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>ประกาศอำเภอชุมพวง</w:t>
      </w:r>
    </w:p>
    <w:p w:rsidR="005E7AFE" w:rsidRDefault="005E7AFE" w:rsidP="005E7AFE">
      <w:pPr>
        <w:spacing w:after="0" w:line="240" w:lineRule="auto"/>
        <w:ind w:left="709" w:hanging="709"/>
        <w:jc w:val="center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>เรื่อง  ประกาศราคากลางงาน</w:t>
      </w:r>
      <w:r w:rsidR="003025F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ขุดลอกอ่างเก็บน้ำ</w:t>
      </w:r>
      <w:r w:rsidR="005D68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หนองฝ่ายใหญ่ บ้านหนองบัว</w:t>
      </w:r>
      <w:r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หมู่ที่ </w:t>
      </w:r>
      <w:r w:rsidR="005D68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4</w:t>
      </w:r>
      <w:r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ตำบล</w:t>
      </w:r>
      <w:r w:rsidR="003025F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ตลาดไทร</w:t>
      </w:r>
      <w:r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:rsidR="005E7AFE" w:rsidRPr="00210705" w:rsidRDefault="005E7AFE" w:rsidP="005E7AFE">
      <w:pPr>
        <w:spacing w:after="0" w:line="240" w:lineRule="auto"/>
        <w:ind w:left="709" w:hanging="709"/>
        <w:jc w:val="center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อำเภอชุมพวง จังหวัดนครราชสีมา  </w:t>
      </w:r>
    </w:p>
    <w:p w:rsidR="005E7AFE" w:rsidRPr="00210705" w:rsidRDefault="005E7AFE" w:rsidP="005E7AFE">
      <w:pPr>
        <w:spacing w:after="0" w:line="240" w:lineRule="auto"/>
        <w:ind w:left="709" w:hanging="709"/>
        <w:jc w:val="center"/>
        <w:rPr>
          <w:rFonts w:ascii="TH SarabunIT๙" w:eastAsia="Angsana New" w:hAnsi="TH SarabunIT๙" w:cs="TH SarabunIT๙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>...............................</w:t>
      </w:r>
    </w:p>
    <w:p w:rsidR="005E7AFE" w:rsidRPr="00210705" w:rsidRDefault="005E7AFE" w:rsidP="005D68FB">
      <w:pPr>
        <w:spacing w:after="0" w:line="240" w:lineRule="auto"/>
        <w:ind w:left="-142" w:firstLine="142"/>
        <w:rPr>
          <w:rFonts w:ascii="TH SarabunIT๙" w:eastAsia="Angsana New" w:hAnsi="TH SarabunIT๙" w:cs="TH SarabunIT๙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 xml:space="preserve">                   ด้วยอำเภอชุมพวง มีความประสงค์จะขอประกาศราคากลางงาน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ขุดลอก</w:t>
      </w:r>
      <w:r w:rsidR="003025F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อ่างเก็บ</w:t>
      </w:r>
      <w:r w:rsidR="005D68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น้ำหนองฝ่ายใหญ่ บ้านหนองบัว</w:t>
      </w:r>
      <w:r w:rsidR="005D68FB"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หมู่ที่ </w:t>
      </w:r>
      <w:r w:rsidR="005D68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4</w:t>
      </w:r>
      <w:r w:rsidR="005D68FB"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ตำบล</w:t>
      </w:r>
      <w:r w:rsidR="003025F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ตลาดไทร</w:t>
      </w:r>
      <w:r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อำเภอชุมพวง จังหวัดนครราชสีมา  </w:t>
      </w: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 xml:space="preserve">ตามแบบ </w:t>
      </w:r>
      <w:proofErr w:type="spellStart"/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>ปปช.</w:t>
      </w:r>
      <w:proofErr w:type="spellEnd"/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>กำหนด รายละเอียดดังนี้</w:t>
      </w:r>
    </w:p>
    <w:p w:rsidR="005E7AFE" w:rsidRPr="005E7AFE" w:rsidRDefault="005E7AFE" w:rsidP="005E7AF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ab/>
        <w:t xml:space="preserve">         ตารางแสดงวงเงินงบประมาณที่ได้รับจัดสรรและราคากลางในงานจ้าง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เหมา</w:t>
      </w:r>
      <w:r w:rsidRPr="005E7A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ขุดลอก</w:t>
      </w:r>
      <w:r w:rsidR="003025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อ่างเก็บน้ำ</w:t>
      </w:r>
      <w:r w:rsidR="005D68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หนองฝ่ายใหญ่ บ้านหนองบัว</w:t>
      </w:r>
      <w:r w:rsidR="005D68FB"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หมู่ที่ </w:t>
      </w:r>
      <w:r w:rsidR="005D68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4</w:t>
      </w:r>
      <w:r w:rsidR="005D68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E7A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3025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ตลาดไทร</w:t>
      </w:r>
      <w:r w:rsidRPr="005E7A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อำเภอชุมพวง จังหวัดนครราชสีมา</w:t>
      </w:r>
    </w:p>
    <w:tbl>
      <w:tblPr>
        <w:tblStyle w:val="a5"/>
        <w:tblW w:w="9464" w:type="dxa"/>
        <w:tblLook w:val="04A0"/>
      </w:tblPr>
      <w:tblGrid>
        <w:gridCol w:w="9464"/>
      </w:tblGrid>
      <w:tr w:rsidR="005E7AFE" w:rsidRPr="00210705" w:rsidTr="00786730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FB" w:rsidRDefault="005E7AFE" w:rsidP="0078673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1. ชื่อโครงการ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ขุดลอก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อ่างเก็บน้ำ</w:t>
            </w:r>
            <w:r w:rsidR="005D68F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หนองฝ่ายใหญ่ บ้านหนองบัว</w:t>
            </w:r>
            <w:r w:rsidR="005D68FB"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หมู่ที่ </w:t>
            </w:r>
            <w:r w:rsidR="005D68F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="005D68FB"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ตำบล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ตลาดไทร</w:t>
            </w:r>
            <w:r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อำเภอชุมพวง</w:t>
            </w:r>
          </w:p>
          <w:p w:rsidR="005E7AFE" w:rsidRPr="00210705" w:rsidRDefault="005E7AFE" w:rsidP="007867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จังหวัดนครราชสีมา</w:t>
            </w:r>
          </w:p>
          <w:p w:rsidR="005E7AFE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10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กิจกรรมย่อย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ขุดลอก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อ่างเก็บน้ำ</w:t>
            </w:r>
            <w:r w:rsidR="005D68F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หนองฝ่ายใหญ่ บ้านหนองบัว</w:t>
            </w:r>
            <w:r w:rsidR="005D68FB"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หมู่ที่ </w:t>
            </w:r>
            <w:r w:rsidR="005D68F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="005D68FB"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ตำบล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ตลาดไทร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อำเภอชุมพวง จังหวัดนครราชสีมา 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ลึกเฉลี่ย 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2.</w:t>
            </w:r>
            <w:r w:rsidR="005D68F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เมตร 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ปริมาณดินขุดไม่น้อยกว่า 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15,200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ลูกบาศก์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เมตร พร้อมติดตั้งป้ายโครงการ จำนวน 1 ป้าย จำนวนเงิน 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500,000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.- บาท (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ห้าแสน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บาทถ้วน</w:t>
            </w:r>
            <w:r w:rsidRPr="00210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5E7AFE" w:rsidRPr="00210705" w:rsidRDefault="005E7AFE" w:rsidP="00786730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หน่วยงานเจ้าของโครงการ ที่ทำการปกครองอำเภอชุมพวง</w:t>
            </w:r>
          </w:p>
          <w:p w:rsidR="003025F8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2. วงเงินงบประมาณ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ที่ได้รับจัดสรร  </w:t>
            </w:r>
            <w:r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จำนวนเงิน  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500,000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.- บาท (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ห้าแสน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บาทถ้วน</w:t>
            </w:r>
            <w:r w:rsidR="003025F8" w:rsidRPr="00210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3025F8" w:rsidRDefault="005E7AFE" w:rsidP="005E7AFE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3. ลักษณะงาน 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ขุดลอกอ่างเก็บน้ำ</w:t>
            </w:r>
            <w:r w:rsidR="005D68F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หนองฝ่ายใหญ่ บ้านหนองบัว</w:t>
            </w:r>
            <w:r w:rsidR="005D68FB"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หมู่ที่ </w:t>
            </w:r>
            <w:r w:rsidR="005D68F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="005D68FB" w:rsidRPr="0021070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ตำบลตลาดไทร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อำเภอชุมพวง จังหวัดนครราชสีมา  </w:t>
            </w:r>
            <w:r w:rsidR="005D68F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ลึกเฉลี่ย 2.2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เมตร  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ปริมาณดินขุดไม่น้อยกว่า 15,200 ลูกบาศก์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เมตร พร้อมติดตั้งป้ายโครงการ จำนวน 1 ป้าย จำนวนเงิน 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500,000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.- บาท (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ห้าแสน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บาทถ้วน</w:t>
            </w:r>
            <w:r w:rsidR="003025F8" w:rsidRPr="00210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3025F8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4. ราคากลางราคากลางคำนวณ ณ วันที่  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 กันยายน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2562     จำนวนเงิน 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500,000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.- บาท (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ห้าแสน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บาทถ้วน</w:t>
            </w:r>
            <w:r w:rsidR="003025F8" w:rsidRPr="002107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3025F8" w:rsidRPr="0021070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5E7AFE" w:rsidRPr="00210705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5. บัญชีประมาณการราคากลาง รายละเอียดตามเอกสารที่แนบท้าย ดังนี้</w:t>
            </w:r>
          </w:p>
          <w:p w:rsidR="005E7AFE" w:rsidRPr="00210705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 5.1. แบบ </w:t>
            </w:r>
            <w:proofErr w:type="spellStart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ปร.</w:t>
            </w:r>
            <w:proofErr w:type="spellEnd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4</w:t>
            </w:r>
          </w:p>
          <w:p w:rsidR="005E7AFE" w:rsidRPr="00210705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 5.2 แบบ </w:t>
            </w:r>
            <w:proofErr w:type="spellStart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ปร.</w:t>
            </w:r>
            <w:proofErr w:type="spellEnd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5</w:t>
            </w:r>
          </w:p>
          <w:p w:rsidR="005E7AFE" w:rsidRPr="00210705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6.รายชื่อคณะกรรมการกำหนดราคากลาง</w:t>
            </w:r>
          </w:p>
          <w:p w:rsidR="005E7AFE" w:rsidRPr="00210705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6.1. </w:t>
            </w:r>
            <w:r w:rsidR="003025F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นายเนรมิต ทุมโคตร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        ตำแหน่ง 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 xml:space="preserve">นายช่างโยธา </w:t>
            </w:r>
            <w:r w:rsidR="003025F8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 xml:space="preserve">ชำนาญงาน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อบต.</w:t>
            </w:r>
            <w:proofErr w:type="spellEnd"/>
            <w:r w:rsidR="003025F8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ตลาดไทร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     ประธานกรรมการ</w:t>
            </w:r>
          </w:p>
          <w:p w:rsidR="005E7AFE" w:rsidRPr="00210705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6.2. นางสาว</w:t>
            </w:r>
            <w:proofErr w:type="spellStart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ภัท</w:t>
            </w:r>
            <w:proofErr w:type="spellEnd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รียา หนูจู             ตำแหน่ง ปลัดอำเภอ(</w:t>
            </w:r>
            <w:proofErr w:type="spellStart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จพง.ปค.</w:t>
            </w:r>
            <w:proofErr w:type="spellEnd"/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ปฏิบัติการ)   </w:t>
            </w:r>
            <w:r w:rsidR="003025F8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 xml:space="preserve">              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กรรมการ</w:t>
            </w:r>
          </w:p>
          <w:p w:rsidR="005E7AFE" w:rsidRPr="00210705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6.3 นางสาวฐิติมา อินมะดัน          ตำแหน่ง พนักงานราชการของรัฐ               </w:t>
            </w:r>
            <w:r w:rsidR="003025F8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 xml:space="preserve">              </w:t>
            </w:r>
            <w:r w:rsidRPr="0021070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กรรมการ</w:t>
            </w:r>
          </w:p>
          <w:p w:rsidR="005E7AFE" w:rsidRPr="00210705" w:rsidRDefault="005E7AFE" w:rsidP="0078673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</w:tbl>
    <w:p w:rsidR="005E7AFE" w:rsidRPr="00210705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0"/>
          <w:szCs w:val="30"/>
        </w:rPr>
      </w:pP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 xml:space="preserve">                ประกาศ  ณ  วันที่  </w:t>
      </w:r>
      <w:r>
        <w:rPr>
          <w:rFonts w:ascii="TH SarabunIT๙" w:eastAsia="Angsana New" w:hAnsi="TH SarabunIT๙" w:cs="TH SarabunIT๙"/>
          <w:sz w:val="30"/>
          <w:szCs w:val="30"/>
        </w:rPr>
        <w:t>17</w:t>
      </w:r>
      <w:r w:rsidRPr="00210705">
        <w:rPr>
          <w:rFonts w:ascii="TH SarabunIT๙" w:eastAsia="Angsana New" w:hAnsi="TH SarabunIT๙" w:cs="TH SarabunIT๙"/>
          <w:sz w:val="30"/>
          <w:szCs w:val="30"/>
          <w:cs/>
        </w:rPr>
        <w:t xml:space="preserve"> กันยายน 2562</w:t>
      </w: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sz w:val="30"/>
          <w:szCs w:val="30"/>
          <w:cs/>
        </w:rPr>
        <w:t xml:space="preserve">                                    </w:t>
      </w:r>
      <w:r w:rsidRPr="00210705">
        <w:rPr>
          <w:rFonts w:ascii="TH SarabunIT๙" w:eastAsia="Angsana New" w:hAnsi="TH SarabunIT๙" w:cs="TH SarabunIT๙"/>
          <w:noProof/>
          <w:sz w:val="30"/>
          <w:szCs w:val="30"/>
        </w:rPr>
        <w:drawing>
          <wp:inline distT="0" distB="0" distL="0" distR="0">
            <wp:extent cx="3387090" cy="1600200"/>
            <wp:effectExtent l="19050" t="0" r="3810" b="0"/>
            <wp:docPr id="1" name="Picture 17" descr="C:\Users\Administrator\Desktop\ลายเซ็น นายไพรัตน์ วิทยาอนุมาส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ลายเซ็น นายไพรัตน์ วิทยาอนุมาส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5E7AFE" w:rsidRDefault="0091650B" w:rsidP="005D6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50B">
        <w:lastRenderedPageBreak/>
        <w:pict>
          <v:shape id="_x0000_s1026" type="#_x0000_t75" style="position:absolute;margin-left:183.9pt;margin-top:-43.8pt;width:81pt;height:85.15pt;z-index:-251657728" fillcolor="window">
            <v:imagedata r:id="rId4" o:title="" gain="61604f" blacklevel="7864f"/>
            <w10:wrap side="left"/>
          </v:shape>
          <o:OLEObject Type="Embed" ProgID="Word.Picture.8" ShapeID="_x0000_s1026" DrawAspect="Content" ObjectID="_1630401078" r:id="rId7"/>
        </w:pict>
      </w:r>
      <w:r w:rsidR="005E7AFE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</w:t>
      </w:r>
    </w:p>
    <w:p w:rsidR="005E7AFE" w:rsidRDefault="005E7AFE" w:rsidP="005E7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นม ๐๖๑๘.3</w:t>
      </w:r>
      <w:r>
        <w:rPr>
          <w:rFonts w:ascii="TH SarabunIT๙" w:hAnsi="TH SarabunIT๙" w:cs="TH SarabunIT๙"/>
          <w:sz w:val="32"/>
          <w:szCs w:val="32"/>
        </w:rPr>
        <w:t>/ 525</w:t>
      </w:r>
      <w:r w:rsidR="005D68FB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ที่ว่าการอำเภอชุมพวง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ถนนพิ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-ชุมพวง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นม ๓๐๒๗๐</w:t>
      </w:r>
    </w:p>
    <w:p w:rsidR="005E7AFE" w:rsidRDefault="005E7AFE" w:rsidP="005E7AFE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2562</w:t>
      </w:r>
    </w:p>
    <w:p w:rsidR="005E7AFE" w:rsidRDefault="005E7AFE" w:rsidP="005E7AFE">
      <w:pPr>
        <w:spacing w:before="120" w:after="120" w:line="240" w:lineRule="auto"/>
        <w:ind w:left="-14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ส่งประกาศราคากลางงาน</w:t>
      </w:r>
      <w:r w:rsidR="007C77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จ้างเหมา</w:t>
      </w:r>
      <w:r w:rsidR="003025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ขุดลอกอ่างเก็บน้ำ</w:t>
      </w:r>
      <w:r w:rsidR="005D68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หนองฝ่ายใหญ่ บ้านหนองบัว</w:t>
      </w:r>
      <w:r w:rsidR="005D68FB"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หมู่ที่ </w:t>
      </w:r>
      <w:r w:rsidR="005D68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4</w:t>
      </w:r>
      <w:r w:rsidR="005D68FB"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</w:t>
      </w:r>
      <w:r w:rsidR="003025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ตลาดไทร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E7AFE" w:rsidRDefault="005E7AFE" w:rsidP="005E7AFE">
      <w:pPr>
        <w:spacing w:before="120" w:after="12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ผู้ว่าราชการจังหวัดนครราชสีมา</w:t>
      </w:r>
    </w:p>
    <w:p w:rsidR="005E7AFE" w:rsidRDefault="005E7AFE" w:rsidP="005E7AFE">
      <w:pPr>
        <w:spacing w:before="24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kern w:val="24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kern w:val="24"/>
          <w:sz w:val="32"/>
          <w:szCs w:val="32"/>
        </w:rPr>
        <w:t xml:space="preserve">   </w:t>
      </w:r>
      <w:r>
        <w:rPr>
          <w:rFonts w:ascii="TH SarabunIT๙" w:hAnsi="TH SarabunIT๙" w:cs="TH SarabunIT๙"/>
          <w:kern w:val="24"/>
          <w:sz w:val="32"/>
          <w:szCs w:val="32"/>
        </w:rPr>
        <w:tab/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>ประกาศกำหนดราคากลาง</w:t>
      </w:r>
      <w:r>
        <w:rPr>
          <w:rFonts w:ascii="TH SarabunIT๙" w:hAnsi="TH SarabunIT๙" w:cs="TH SarabunIT๙"/>
          <w:kern w:val="24"/>
          <w:sz w:val="32"/>
          <w:szCs w:val="32"/>
        </w:rPr>
        <w:tab/>
        <w:t xml:space="preserve">                                       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kern w:val="2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๑    ฉบับ</w:t>
      </w:r>
    </w:p>
    <w:p w:rsidR="005E7AFE" w:rsidRDefault="005E7AFE" w:rsidP="005E7AFE">
      <w:pPr>
        <w:spacing w:before="240" w:after="0" w:line="240" w:lineRule="auto"/>
        <w:ind w:left="-142" w:firstLine="14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ด้วยอำเภอชุมพวง ได้ประกาศราคากลางงาน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จ้างเหมา</w:t>
      </w:r>
      <w:r w:rsidR="003025F8" w:rsidRPr="003025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ขุดลอกอ่างเก็บน้ำ</w:t>
      </w:r>
      <w:r w:rsidR="005D68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หนองฝ่ายใหญ่ บ้านหนองบัว</w:t>
      </w:r>
      <w:r w:rsidR="005D68FB"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หมู่ที่ </w:t>
      </w:r>
      <w:r w:rsidR="005D68F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4</w:t>
      </w:r>
      <w:r w:rsidR="005D68FB" w:rsidRPr="0021070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3025F8" w:rsidRPr="003025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ตำบลตลาดไทร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อำเภอชุมพวง จังหวัดนครราชสีมา </w:t>
      </w:r>
      <w:r>
        <w:rPr>
          <w:rFonts w:ascii="TH SarabunIT๙" w:hAnsi="TH SarabunIT๙" w:cs="TH SarabunIT๙"/>
          <w:sz w:val="32"/>
          <w:szCs w:val="32"/>
          <w:cs/>
        </w:rPr>
        <w:t>และอำเภอได้ประกาศลงใน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เว๊บไซต์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ของจังหวัดนครราชสีมา เสร็จเรียบร้อยแล้วจึงรายงานให้จังหวัดทราบ พร้อมส่งประกาศกำหนดราคากลาง รายละเอียดตามสิ่งที่ส่งด้วย </w:t>
      </w:r>
    </w:p>
    <w:p w:rsidR="005E7AFE" w:rsidRDefault="005E7AFE" w:rsidP="005E7AFE">
      <w:pPr>
        <w:pStyle w:val="8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5E7AFE" w:rsidRDefault="005E7AFE" w:rsidP="005E7AFE">
      <w:pPr>
        <w:tabs>
          <w:tab w:val="left" w:pos="4536"/>
        </w:tabs>
        <w:spacing w:before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393065</wp:posOffset>
            </wp:positionV>
            <wp:extent cx="1299210" cy="701040"/>
            <wp:effectExtent l="19050" t="0" r="0" b="0"/>
            <wp:wrapThrough wrapText="bothSides">
              <wp:wrapPolygon edited="0">
                <wp:start x="-317" y="0"/>
                <wp:lineTo x="-317" y="21130"/>
                <wp:lineTo x="21537" y="21130"/>
                <wp:lineTo x="21537" y="0"/>
                <wp:lineTo x="-317" y="0"/>
              </wp:wrapPolygon>
            </wp:wrapThrough>
            <wp:docPr id="2" name="Picture 22" descr="C:\Users\Administrator\Desktop\ลายเซ็น นายไพรัตน์ วิทยาอนุมา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Desktop\ลายเซ็น นายไพรัตน์ วิทยาอนุมาส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814" r="30078" b="5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ขอแสดงความนับถือ</w:t>
      </w:r>
    </w:p>
    <w:p w:rsidR="005E7AFE" w:rsidRDefault="005E7AFE" w:rsidP="005E7AF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</w:t>
      </w: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5E7AFE" w:rsidRDefault="005E7AFE" w:rsidP="005E7AFE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(นายไพรัตน์ วิทยาอนุมาส)</w:t>
      </w: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นายอำเภอชุมพวง</w:t>
      </w: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ที่ทำการปกครองอำเภอ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</w:t>
      </w: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กลุ่มงานบริหารงานปกครอง  (งานการเงินและบัญชี)</w:t>
      </w: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โทร. ๐-๔๔๔๗  ๗๐๒๓</w:t>
      </w:r>
    </w:p>
    <w:p w:rsidR="005E7AFE" w:rsidRDefault="005E7AFE" w:rsidP="005E7AF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โทรสาร ๐-๔๔๔๗  ๗๐๒๓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sectPr w:rsidR="005E7AFE" w:rsidSect="001C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E7AFE"/>
    <w:rsid w:val="00013F5F"/>
    <w:rsid w:val="00142912"/>
    <w:rsid w:val="001C2A5B"/>
    <w:rsid w:val="003025F8"/>
    <w:rsid w:val="005D68FB"/>
    <w:rsid w:val="005E7AFE"/>
    <w:rsid w:val="007C77B2"/>
    <w:rsid w:val="007D64BD"/>
    <w:rsid w:val="008E2ED8"/>
    <w:rsid w:val="0091650B"/>
    <w:rsid w:val="009E4452"/>
    <w:rsid w:val="00A2485A"/>
    <w:rsid w:val="00C07FF7"/>
    <w:rsid w:val="00D855FE"/>
    <w:rsid w:val="00E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E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A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uiPriority w:val="9"/>
    <w:semiHidden/>
    <w:rsid w:val="005E7AFE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Body Text Indent"/>
    <w:basedOn w:val="a"/>
    <w:link w:val="a4"/>
    <w:semiHidden/>
    <w:unhideWhenUsed/>
    <w:rsid w:val="005E7AFE"/>
    <w:pPr>
      <w:spacing w:after="0" w:line="240" w:lineRule="auto"/>
      <w:ind w:left="720" w:hanging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5E7AFE"/>
    <w:rPr>
      <w:rFonts w:ascii="Angsana New" w:eastAsia="Cordia New" w:hAnsi="Angsana New" w:cs="Angsana New"/>
      <w:sz w:val="32"/>
      <w:szCs w:val="32"/>
      <w:lang w:eastAsia="zh-CN"/>
    </w:rPr>
  </w:style>
  <w:style w:type="table" w:styleId="a5">
    <w:name w:val="Table Grid"/>
    <w:basedOn w:val="a1"/>
    <w:uiPriority w:val="59"/>
    <w:rsid w:val="005E7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E7A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2019-09-19T02:16:00Z</dcterms:created>
  <dcterms:modified xsi:type="dcterms:W3CDTF">2019-09-19T05:25:00Z</dcterms:modified>
</cp:coreProperties>
</file>